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72A4" w:rsidRDefault="009072A4"/>
    <w:p w:rsidR="006413BF" w:rsidRDefault="001A363A">
      <w:r>
        <w:rPr>
          <w:noProof/>
          <w:lang w:eastAsia="ru-RU"/>
        </w:rPr>
        <w:drawing>
          <wp:inline distT="0" distB="0" distL="0" distR="0">
            <wp:extent cx="5940425" cy="8171815"/>
            <wp:effectExtent l="19050" t="0" r="3175" b="0"/>
            <wp:docPr id="1" name="Рисунок 0" descr="положениео комиссии по распределению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ложениео комиссии по распределению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1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413BF" w:rsidRDefault="006413BF"/>
    <w:p w:rsidR="006413BF" w:rsidRDefault="006413BF"/>
    <w:p w:rsidR="006413BF" w:rsidRDefault="001A363A">
      <w:r>
        <w:rPr>
          <w:noProof/>
          <w:lang w:eastAsia="ru-RU"/>
        </w:rPr>
        <w:lastRenderedPageBreak/>
        <w:drawing>
          <wp:inline distT="0" distB="0" distL="0" distR="0">
            <wp:extent cx="5940425" cy="8171815"/>
            <wp:effectExtent l="19050" t="0" r="3175" b="0"/>
            <wp:docPr id="2" name="Рисунок 1" descr="положениео комиссии по распределению.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ложениео комиссии по распределению.2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1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413BF" w:rsidRDefault="006413BF"/>
    <w:p w:rsidR="006413BF" w:rsidRDefault="006413BF"/>
    <w:p w:rsidR="006413BF" w:rsidRDefault="006413BF"/>
    <w:p w:rsidR="006413BF" w:rsidRDefault="001A363A">
      <w:r>
        <w:rPr>
          <w:noProof/>
          <w:lang w:eastAsia="ru-RU"/>
        </w:rPr>
        <w:lastRenderedPageBreak/>
        <w:drawing>
          <wp:inline distT="0" distB="0" distL="0" distR="0">
            <wp:extent cx="5940425" cy="8171815"/>
            <wp:effectExtent l="19050" t="0" r="3175" b="0"/>
            <wp:docPr id="3" name="Рисунок 2" descr="положениео комиссии по распределению.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ложениео комиссии по распределению.3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1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413BF" w:rsidRDefault="006413BF"/>
    <w:p w:rsidR="006413BF" w:rsidRDefault="006413BF"/>
    <w:p w:rsidR="006413BF" w:rsidRDefault="006413BF"/>
    <w:sectPr w:rsidR="006413BF" w:rsidSect="009072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413BF"/>
    <w:rsid w:val="001A363A"/>
    <w:rsid w:val="006413BF"/>
    <w:rsid w:val="009072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72A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A36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A363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</Words>
  <Characters>13</Characters>
  <Application>Microsoft Office Word</Application>
  <DocSecurity>0</DocSecurity>
  <Lines>1</Lines>
  <Paragraphs>1</Paragraphs>
  <ScaleCrop>false</ScaleCrop>
  <Company/>
  <LinksUpToDate>false</LinksUpToDate>
  <CharactersWithSpaces>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vv</dc:creator>
  <cp:keywords/>
  <dc:description/>
  <cp:lastModifiedBy>vv</cp:lastModifiedBy>
  <cp:revision>3</cp:revision>
  <dcterms:created xsi:type="dcterms:W3CDTF">2017-02-19T15:31:00Z</dcterms:created>
  <dcterms:modified xsi:type="dcterms:W3CDTF">2017-02-19T15:33:00Z</dcterms:modified>
</cp:coreProperties>
</file>